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960" w:rsidRDefault="00CB1FF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TRÄNINGSRESA MED IDLA TILL CYPERN 14 – 21 OKTOBER 2019 </w:t>
      </w:r>
    </w:p>
    <w:p w:rsidR="000965BA" w:rsidRDefault="00827EC0" w:rsidP="00CB17F3">
      <w:pPr>
        <w:spacing w:after="120"/>
        <w:contextualSpacing/>
      </w:pPr>
      <w:r>
        <w:t>En tidig måndagsmorgon vi skyndade oss till Arlanda för att hinna</w:t>
      </w:r>
      <w:r w:rsidR="00F24B65">
        <w:t>,</w:t>
      </w:r>
    </w:p>
    <w:p w:rsidR="00827EC0" w:rsidRDefault="00F24B65" w:rsidP="00CB17F3">
      <w:pPr>
        <w:spacing w:after="120"/>
        <w:contextualSpacing/>
      </w:pPr>
      <w:r>
        <w:t>M</w:t>
      </w:r>
      <w:r w:rsidR="00827EC0">
        <w:t>ed flyget till östra Medelhavet för att där återfinna</w:t>
      </w:r>
    </w:p>
    <w:p w:rsidR="00827EC0" w:rsidRDefault="00827EC0" w:rsidP="00CB17F3">
      <w:pPr>
        <w:spacing w:after="120"/>
        <w:contextualSpacing/>
      </w:pPr>
      <w:r>
        <w:t>Cypern, den delade ön nära syriska och turkiska kusten</w:t>
      </w:r>
      <w:r w:rsidR="00F24B65">
        <w:t>.</w:t>
      </w:r>
    </w:p>
    <w:p w:rsidR="00827EC0" w:rsidRDefault="00827EC0" w:rsidP="00CB17F3">
      <w:pPr>
        <w:spacing w:after="120"/>
        <w:contextualSpacing/>
      </w:pPr>
      <w:r>
        <w:t>Vi hade återfått träningslusten.</w:t>
      </w:r>
    </w:p>
    <w:p w:rsidR="00827EC0" w:rsidRDefault="00827EC0" w:rsidP="00CB17F3">
      <w:pPr>
        <w:spacing w:after="120"/>
        <w:contextualSpacing/>
      </w:pPr>
      <w:r>
        <w:t>H</w:t>
      </w:r>
      <w:r w:rsidR="00466D4C">
        <w:t>imlen grät när vi steg mot skyn, v</w:t>
      </w:r>
      <w:r>
        <w:t xml:space="preserve">i skulle till </w:t>
      </w:r>
      <w:proofErr w:type="spellStart"/>
      <w:r>
        <w:t>Aktea</w:t>
      </w:r>
      <w:proofErr w:type="spellEnd"/>
      <w:r>
        <w:t xml:space="preserve">, den lilla </w:t>
      </w:r>
      <w:proofErr w:type="spellStart"/>
      <w:r>
        <w:t>strandbyn</w:t>
      </w:r>
      <w:proofErr w:type="spellEnd"/>
      <w:r>
        <w:t>.</w:t>
      </w:r>
    </w:p>
    <w:p w:rsidR="00170644" w:rsidRDefault="00170644" w:rsidP="00CB17F3">
      <w:pPr>
        <w:spacing w:after="120"/>
        <w:contextualSpacing/>
      </w:pPr>
    </w:p>
    <w:p w:rsidR="00170644" w:rsidRDefault="00170644" w:rsidP="00CB17F3">
      <w:pPr>
        <w:spacing w:after="120"/>
        <w:contextualSpacing/>
      </w:pPr>
      <w:r>
        <w:t>Några sentimentala himmelska tårar fö</w:t>
      </w:r>
      <w:r w:rsidR="001B4C1E">
        <w:t>ll</w:t>
      </w:r>
      <w:r>
        <w:t xml:space="preserve"> när vi första stegen </w:t>
      </w:r>
      <w:r w:rsidR="00993117">
        <w:t xml:space="preserve">ut ur flygplanet </w:t>
      </w:r>
      <w:r>
        <w:t>tog</w:t>
      </w:r>
      <w:r w:rsidR="001B4C1E">
        <w:t>.</w:t>
      </w:r>
    </w:p>
    <w:p w:rsidR="001B4C1E" w:rsidRDefault="001B4C1E" w:rsidP="00CB17F3">
      <w:pPr>
        <w:spacing w:after="120"/>
        <w:contextualSpacing/>
      </w:pPr>
      <w:r>
        <w:t>Men nästan omgående solen mot oss log.</w:t>
      </w:r>
    </w:p>
    <w:p w:rsidR="001B4C1E" w:rsidRDefault="001B4C1E" w:rsidP="00CB17F3">
      <w:pPr>
        <w:spacing w:after="120"/>
        <w:contextualSpacing/>
      </w:pPr>
      <w:r>
        <w:t>Denna sol som oss alla dagar värmde så gott.</w:t>
      </w:r>
    </w:p>
    <w:p w:rsidR="001B4C1E" w:rsidRDefault="001B4C1E" w:rsidP="00CB17F3">
      <w:pPr>
        <w:spacing w:after="120"/>
        <w:contextualSpacing/>
      </w:pPr>
      <w:r>
        <w:t>Vi kände alla att vi träningsglädjen återfått.</w:t>
      </w:r>
    </w:p>
    <w:p w:rsidR="00CC1C75" w:rsidRDefault="00CC1C75" w:rsidP="00CB17F3">
      <w:pPr>
        <w:spacing w:after="120"/>
        <w:contextualSpacing/>
      </w:pPr>
    </w:p>
    <w:p w:rsidR="00CC1C75" w:rsidRDefault="00CC1C75" w:rsidP="00CB17F3">
      <w:pPr>
        <w:spacing w:after="120"/>
        <w:contextualSpacing/>
      </w:pPr>
      <w:r>
        <w:t>Tänk att vi alla under vecka fyrtiotvå</w:t>
      </w:r>
      <w:r w:rsidR="00F24B65">
        <w:t>,</w:t>
      </w:r>
    </w:p>
    <w:p w:rsidR="00CC1C75" w:rsidRDefault="002166E4" w:rsidP="00CB17F3">
      <w:pPr>
        <w:spacing w:after="120"/>
        <w:contextualSpacing/>
      </w:pPr>
      <w:r>
        <w:t>u</w:t>
      </w:r>
      <w:r w:rsidR="00CC1C75">
        <w:t>tmanat våra kroppar, ja att också stå på tå.</w:t>
      </w:r>
    </w:p>
    <w:p w:rsidR="00CC1C75" w:rsidRDefault="00CC1C75" w:rsidP="00CB17F3">
      <w:pPr>
        <w:spacing w:after="120"/>
        <w:contextualSpacing/>
      </w:pPr>
      <w:r>
        <w:t>Förutom att sträcka och tänja på alla tänkbara sätt.</w:t>
      </w:r>
    </w:p>
    <w:p w:rsidR="00CC1C75" w:rsidRDefault="00CC1C75" w:rsidP="00CB17F3">
      <w:pPr>
        <w:spacing w:after="120"/>
        <w:contextualSpacing/>
      </w:pPr>
      <w:r>
        <w:t>Det är ju inte alltid så rasande lätt.</w:t>
      </w:r>
    </w:p>
    <w:p w:rsidR="00CC1C75" w:rsidRDefault="00CC1C75" w:rsidP="00CB17F3">
      <w:pPr>
        <w:spacing w:after="120"/>
        <w:contextualSpacing/>
      </w:pPr>
    </w:p>
    <w:p w:rsidR="00CC1C75" w:rsidRDefault="00CC1C75" w:rsidP="00CB17F3">
      <w:pPr>
        <w:spacing w:after="120"/>
        <w:contextualSpacing/>
      </w:pPr>
      <w:r>
        <w:t>De första två dagarna var så himla heta att</w:t>
      </w:r>
      <w:r w:rsidR="00F24B65">
        <w:t>,</w:t>
      </w:r>
    </w:p>
    <w:p w:rsidR="00CC1C75" w:rsidRDefault="002166E4" w:rsidP="00CB17F3">
      <w:pPr>
        <w:spacing w:after="120"/>
        <w:contextualSpacing/>
      </w:pPr>
      <w:r>
        <w:t>F</w:t>
      </w:r>
      <w:r w:rsidR="00CC1C75">
        <w:t>ör att inte totalt få fnatt</w:t>
      </w:r>
      <w:r w:rsidR="00F24B65">
        <w:t>.</w:t>
      </w:r>
    </w:p>
    <w:p w:rsidR="00CC1C75" w:rsidRDefault="00CC1C75" w:rsidP="00CB17F3">
      <w:pPr>
        <w:spacing w:after="120"/>
        <w:contextualSpacing/>
      </w:pPr>
      <w:r>
        <w:t>Vi startade nio, två timmar efter solens uppgång</w:t>
      </w:r>
      <w:r w:rsidR="00F24B65">
        <w:t>,</w:t>
      </w:r>
    </w:p>
    <w:p w:rsidR="00CC1C75" w:rsidRDefault="00F24B65" w:rsidP="00CB17F3">
      <w:pPr>
        <w:spacing w:after="120"/>
        <w:contextualSpacing/>
      </w:pPr>
      <w:r>
        <w:t>m</w:t>
      </w:r>
      <w:r w:rsidR="00CC1C75">
        <w:t>ed att ta fram bollar, växla löpning och gång</w:t>
      </w:r>
      <w:r>
        <w:t>.</w:t>
      </w:r>
    </w:p>
    <w:p w:rsidR="00CC1C75" w:rsidRDefault="00CC1C75" w:rsidP="00CB17F3">
      <w:pPr>
        <w:spacing w:after="120"/>
        <w:contextualSpacing/>
      </w:pPr>
      <w:r>
        <w:t>Både ris och ros av Margareta och Carina vi fick</w:t>
      </w:r>
      <w:r w:rsidR="00F24B65">
        <w:t>.</w:t>
      </w:r>
    </w:p>
    <w:p w:rsidR="00CC1C75" w:rsidRDefault="00CC1C75" w:rsidP="00CB17F3">
      <w:pPr>
        <w:spacing w:after="120"/>
        <w:contextualSpacing/>
      </w:pPr>
      <w:r>
        <w:t xml:space="preserve">Från mobil och andra kameror hördes </w:t>
      </w:r>
      <w:r w:rsidR="00CD01F2">
        <w:t>många</w:t>
      </w:r>
      <w:r>
        <w:t xml:space="preserve"> klick.</w:t>
      </w:r>
    </w:p>
    <w:p w:rsidR="00CC1C75" w:rsidRDefault="00CC1C75" w:rsidP="00CB17F3">
      <w:pPr>
        <w:spacing w:after="120"/>
        <w:contextualSpacing/>
      </w:pPr>
    </w:p>
    <w:p w:rsidR="00CC1C75" w:rsidRDefault="00CC1C75" w:rsidP="00CB17F3">
      <w:pPr>
        <w:spacing w:after="120"/>
        <w:contextualSpacing/>
      </w:pPr>
      <w:r>
        <w:t>Tredje da</w:t>
      </w:r>
      <w:r w:rsidR="00F24B65">
        <w:t>gen var helt fri från träning.</w:t>
      </w:r>
    </w:p>
    <w:p w:rsidR="00CC1C75" w:rsidRDefault="00CC1C75" w:rsidP="00CB17F3">
      <w:pPr>
        <w:spacing w:after="120"/>
        <w:contextualSpacing/>
      </w:pPr>
      <w:r>
        <w:t>Då fick vi själva ge livet en annan mening.</w:t>
      </w:r>
    </w:p>
    <w:p w:rsidR="00CC1C75" w:rsidRDefault="00CC1C75" w:rsidP="00CB17F3">
      <w:pPr>
        <w:spacing w:after="120"/>
        <w:contextualSpacing/>
      </w:pPr>
      <w:r>
        <w:t xml:space="preserve">Rätt många </w:t>
      </w:r>
      <w:proofErr w:type="spellStart"/>
      <w:r>
        <w:t>Idlor</w:t>
      </w:r>
      <w:proofErr w:type="spellEnd"/>
      <w:r>
        <w:t xml:space="preserve"> tog tillfället i akt</w:t>
      </w:r>
      <w:r w:rsidR="002166E4">
        <w:t>.</w:t>
      </w:r>
    </w:p>
    <w:p w:rsidR="00CC1C75" w:rsidRDefault="002166E4" w:rsidP="00CB17F3">
      <w:pPr>
        <w:spacing w:after="120"/>
        <w:contextualSpacing/>
      </w:pPr>
      <w:r>
        <w:t>M</w:t>
      </w:r>
      <w:r w:rsidR="00CC1C75">
        <w:t>ed ryggsäck och vandringsskor på gick till annan trakt.</w:t>
      </w:r>
    </w:p>
    <w:p w:rsidR="00CC1C75" w:rsidRDefault="00CC1C75" w:rsidP="00CB17F3">
      <w:pPr>
        <w:spacing w:after="120"/>
        <w:contextualSpacing/>
      </w:pPr>
      <w:r>
        <w:t>Ay</w:t>
      </w:r>
      <w:r w:rsidR="00F24B65">
        <w:t>i</w:t>
      </w:r>
      <w:r>
        <w:t>a Napa var den lilla stadens namn</w:t>
      </w:r>
      <w:r w:rsidR="002166E4">
        <w:t>.</w:t>
      </w:r>
    </w:p>
    <w:p w:rsidR="00CC1C75" w:rsidRDefault="002166E4" w:rsidP="00CB17F3">
      <w:pPr>
        <w:spacing w:after="120"/>
        <w:contextualSpacing/>
      </w:pPr>
      <w:r>
        <w:t>B</w:t>
      </w:r>
      <w:r w:rsidR="00CC1C75">
        <w:t>elägen vid havet med många båtar i sin hamn.</w:t>
      </w:r>
    </w:p>
    <w:p w:rsidR="000C74FD" w:rsidRDefault="000C74FD" w:rsidP="00CB17F3">
      <w:pPr>
        <w:spacing w:after="120"/>
        <w:contextualSpacing/>
      </w:pPr>
    </w:p>
    <w:p w:rsidR="00010659" w:rsidRDefault="00010659" w:rsidP="00CB17F3">
      <w:pPr>
        <w:spacing w:after="120"/>
        <w:contextualSpacing/>
      </w:pPr>
      <w:r>
        <w:t>Nu 2019 års träningsresa börjar närma sig sitt slut</w:t>
      </w:r>
      <w:r w:rsidR="002166E4">
        <w:t>.</w:t>
      </w:r>
    </w:p>
    <w:p w:rsidR="00AA22C4" w:rsidRDefault="00010659" w:rsidP="00CB17F3">
      <w:pPr>
        <w:spacing w:after="120"/>
        <w:contextualSpacing/>
      </w:pPr>
      <w:r>
        <w:t xml:space="preserve">Vi tackar våra ledare Margareta och Carina som med tålamod </w:t>
      </w:r>
      <w:r w:rsidR="00AA22C4">
        <w:t>utan prut</w:t>
      </w:r>
      <w:r w:rsidR="002166E4">
        <w:t>.</w:t>
      </w:r>
    </w:p>
    <w:p w:rsidR="00010659" w:rsidRDefault="00FC1B42" w:rsidP="00CB17F3">
      <w:pPr>
        <w:spacing w:after="120"/>
        <w:contextualSpacing/>
      </w:pPr>
      <w:r>
        <w:t xml:space="preserve">Också </w:t>
      </w:r>
      <w:r w:rsidR="00010659">
        <w:t xml:space="preserve">lärt oss </w:t>
      </w:r>
      <w:r w:rsidR="00AA22C4">
        <w:t>hur</w:t>
      </w:r>
      <w:r>
        <w:t xml:space="preserve"> våra armar i gående final</w:t>
      </w:r>
      <w:r w:rsidR="00AA22C4">
        <w:t>korssteg</w:t>
      </w:r>
      <w:r>
        <w:t xml:space="preserve"> får rätt position</w:t>
      </w:r>
      <w:r w:rsidR="002166E4">
        <w:t>.</w:t>
      </w:r>
    </w:p>
    <w:p w:rsidR="00FC1B42" w:rsidRDefault="00FC1B42" w:rsidP="00CB17F3">
      <w:pPr>
        <w:spacing w:after="120"/>
        <w:contextualSpacing/>
      </w:pPr>
      <w:r>
        <w:t>Kan också utföras sittande som vid lördagens lektion.</w:t>
      </w:r>
    </w:p>
    <w:p w:rsidR="000C74FD" w:rsidRDefault="000C74FD" w:rsidP="00CB17F3">
      <w:pPr>
        <w:spacing w:after="120"/>
        <w:contextualSpacing/>
      </w:pPr>
    </w:p>
    <w:p w:rsidR="000C74FD" w:rsidRPr="00C34879" w:rsidRDefault="00895273" w:rsidP="00CB17F3">
      <w:pPr>
        <w:spacing w:after="120"/>
        <w:contextualSpacing/>
      </w:pPr>
      <w:r w:rsidRPr="00C34879">
        <w:t>V</w:t>
      </w:r>
      <w:r w:rsidR="000C74FD" w:rsidRPr="00C34879">
        <w:t xml:space="preserve">i </w:t>
      </w:r>
      <w:r w:rsidRPr="00C34879">
        <w:t>minns de un</w:t>
      </w:r>
      <w:r w:rsidR="000C74FD" w:rsidRPr="00C34879">
        <w:t>derbara bad</w:t>
      </w:r>
      <w:r w:rsidRPr="00C34879">
        <w:t>en</w:t>
      </w:r>
      <w:r w:rsidR="000C74FD" w:rsidRPr="00C34879">
        <w:t xml:space="preserve"> i havets vågor</w:t>
      </w:r>
      <w:r w:rsidRPr="00C34879">
        <w:t>, vi hade upp ingen brådska</w:t>
      </w:r>
      <w:r w:rsidR="002166E4">
        <w:t>.</w:t>
      </w:r>
    </w:p>
    <w:p w:rsidR="00895273" w:rsidRPr="00C34879" w:rsidRDefault="00C34879" w:rsidP="00CB17F3">
      <w:pPr>
        <w:spacing w:after="120"/>
        <w:contextualSpacing/>
      </w:pPr>
      <w:r w:rsidRPr="00C34879">
        <w:t>Då kom</w:t>
      </w:r>
      <w:r w:rsidR="00895273" w:rsidRPr="00C34879">
        <w:t xml:space="preserve"> s</w:t>
      </w:r>
      <w:r w:rsidR="00C56FF1" w:rsidRPr="00C34879">
        <w:t xml:space="preserve">ista eftermiddagens plötsliga </w:t>
      </w:r>
      <w:r w:rsidR="00895273" w:rsidRPr="00C34879">
        <w:t>dån av regn och åska</w:t>
      </w:r>
      <w:r w:rsidR="002166E4">
        <w:t>.</w:t>
      </w:r>
    </w:p>
    <w:p w:rsidR="00C34879" w:rsidRPr="00C34879" w:rsidRDefault="00C34879" w:rsidP="00CB17F3">
      <w:pPr>
        <w:spacing w:after="120"/>
        <w:contextualSpacing/>
      </w:pPr>
      <w:r w:rsidRPr="00C34879">
        <w:t>Sedvanligt slattparty avnjöts under tak med glitter och glam</w:t>
      </w:r>
      <w:r w:rsidR="002166E4">
        <w:t>.</w:t>
      </w:r>
    </w:p>
    <w:p w:rsidR="00C34879" w:rsidRPr="00C34879" w:rsidRDefault="00C34879" w:rsidP="00CB17F3">
      <w:pPr>
        <w:spacing w:after="120"/>
        <w:contextualSpacing/>
      </w:pPr>
      <w:r w:rsidRPr="00C34879">
        <w:t>Innan vi till finalen med Ester/Berit i poolen kom fram.</w:t>
      </w:r>
    </w:p>
    <w:p w:rsidR="00895273" w:rsidRDefault="00895273" w:rsidP="00CB17F3">
      <w:pPr>
        <w:spacing w:after="120"/>
        <w:contextualSpacing/>
        <w:rPr>
          <w:color w:val="7030A0"/>
        </w:rPr>
      </w:pPr>
    </w:p>
    <w:p w:rsidR="00AD059A" w:rsidRDefault="00AD059A" w:rsidP="00CB17F3">
      <w:pPr>
        <w:spacing w:after="120"/>
        <w:contextualSpacing/>
      </w:pPr>
      <w:r>
        <w:t>Ja, det är med stor glädje vi minns</w:t>
      </w:r>
      <w:r w:rsidR="002166E4">
        <w:t>.</w:t>
      </w:r>
      <w:r>
        <w:t xml:space="preserve"> </w:t>
      </w:r>
    </w:p>
    <w:p w:rsidR="00AD059A" w:rsidRDefault="00AD059A" w:rsidP="00CB17F3">
      <w:pPr>
        <w:spacing w:after="120"/>
        <w:contextualSpacing/>
      </w:pPr>
      <w:r>
        <w:t>Våra ledare och fjorton andra kvinns</w:t>
      </w:r>
      <w:r w:rsidR="002166E4">
        <w:t>.</w:t>
      </w:r>
    </w:p>
    <w:p w:rsidR="00AD059A" w:rsidRDefault="00AD059A" w:rsidP="00CB17F3">
      <w:pPr>
        <w:spacing w:after="120"/>
        <w:contextualSpacing/>
      </w:pPr>
      <w:r>
        <w:t>Vi tillsammans har tränat och i goda vänners lag</w:t>
      </w:r>
      <w:r w:rsidR="002166E4">
        <w:t>.</w:t>
      </w:r>
    </w:p>
    <w:p w:rsidR="00827EC0" w:rsidRDefault="00AD059A" w:rsidP="00C34879">
      <w:pPr>
        <w:spacing w:after="120"/>
        <w:contextualSpacing/>
      </w:pPr>
      <w:r>
        <w:t>Tillbringat både natt och dag.</w:t>
      </w:r>
    </w:p>
    <w:p w:rsidR="00C34879" w:rsidRDefault="00C34879" w:rsidP="00C34879">
      <w:pPr>
        <w:spacing w:after="120"/>
        <w:contextualSpacing/>
      </w:pPr>
    </w:p>
    <w:p w:rsidR="00C34879" w:rsidRPr="00827EC0" w:rsidRDefault="00C34879" w:rsidP="00C34879">
      <w:pPr>
        <w:spacing w:after="120"/>
        <w:contextualSpacing/>
      </w:pPr>
      <w:r>
        <w:t>Vårt stora tack till Margareta och Carina och till alla oss deltagare på 2019 års träningsresa till Cypern.</w:t>
      </w:r>
    </w:p>
    <w:sectPr w:rsidR="00C34879" w:rsidRPr="00827EC0" w:rsidSect="000C74FD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DC4" w:rsidRDefault="008A3DC4" w:rsidP="00466D4C">
      <w:pPr>
        <w:spacing w:after="0" w:line="240" w:lineRule="auto"/>
      </w:pPr>
      <w:r>
        <w:separator/>
      </w:r>
    </w:p>
  </w:endnote>
  <w:endnote w:type="continuationSeparator" w:id="0">
    <w:p w:rsidR="008A3DC4" w:rsidRDefault="008A3DC4" w:rsidP="0046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D4C" w:rsidRDefault="00466D4C">
    <w:pPr>
      <w:pStyle w:val="Sidfot"/>
    </w:pPr>
    <w:r>
      <w:t>Cypern 2019 vers/</w:t>
    </w:r>
    <w:proofErr w:type="spellStart"/>
    <w:r>
      <w:t>Idla</w:t>
    </w:r>
    <w:proofErr w:type="spellEnd"/>
  </w:p>
  <w:p w:rsidR="00466D4C" w:rsidRDefault="00466D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DC4" w:rsidRDefault="008A3DC4" w:rsidP="00466D4C">
      <w:pPr>
        <w:spacing w:after="0" w:line="240" w:lineRule="auto"/>
      </w:pPr>
      <w:r>
        <w:separator/>
      </w:r>
    </w:p>
  </w:footnote>
  <w:footnote w:type="continuationSeparator" w:id="0">
    <w:p w:rsidR="008A3DC4" w:rsidRDefault="008A3DC4" w:rsidP="00466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F8"/>
    <w:rsid w:val="00010659"/>
    <w:rsid w:val="000965BA"/>
    <w:rsid w:val="000C74FD"/>
    <w:rsid w:val="00157D86"/>
    <w:rsid w:val="00170644"/>
    <w:rsid w:val="001B4C1E"/>
    <w:rsid w:val="002166E4"/>
    <w:rsid w:val="003D6960"/>
    <w:rsid w:val="00466D4C"/>
    <w:rsid w:val="004F2780"/>
    <w:rsid w:val="00740A1B"/>
    <w:rsid w:val="00827EC0"/>
    <w:rsid w:val="00857858"/>
    <w:rsid w:val="00895273"/>
    <w:rsid w:val="008A3DC4"/>
    <w:rsid w:val="00993117"/>
    <w:rsid w:val="00AA22C4"/>
    <w:rsid w:val="00AD059A"/>
    <w:rsid w:val="00C34879"/>
    <w:rsid w:val="00C56FF1"/>
    <w:rsid w:val="00CB17F3"/>
    <w:rsid w:val="00CB1FF8"/>
    <w:rsid w:val="00CC1C75"/>
    <w:rsid w:val="00CD01F2"/>
    <w:rsid w:val="00D15787"/>
    <w:rsid w:val="00D25A48"/>
    <w:rsid w:val="00EF25A3"/>
    <w:rsid w:val="00F21964"/>
    <w:rsid w:val="00F24B65"/>
    <w:rsid w:val="00F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8E783-DAC8-4CCB-81A6-994336A6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69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46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66D4C"/>
  </w:style>
  <w:style w:type="paragraph" w:styleId="Sidfot">
    <w:name w:val="footer"/>
    <w:basedOn w:val="Normal"/>
    <w:link w:val="SidfotChar"/>
    <w:uiPriority w:val="99"/>
    <w:unhideWhenUsed/>
    <w:rsid w:val="0046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66D4C"/>
  </w:style>
  <w:style w:type="paragraph" w:styleId="Ballongtext">
    <w:name w:val="Balloon Text"/>
    <w:basedOn w:val="Normal"/>
    <w:link w:val="BallongtextChar"/>
    <w:uiPriority w:val="99"/>
    <w:semiHidden/>
    <w:unhideWhenUsed/>
    <w:rsid w:val="0046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6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</dc:creator>
  <cp:lastModifiedBy>User</cp:lastModifiedBy>
  <cp:revision>2</cp:revision>
  <dcterms:created xsi:type="dcterms:W3CDTF">2019-10-30T14:53:00Z</dcterms:created>
  <dcterms:modified xsi:type="dcterms:W3CDTF">2019-10-30T14:53:00Z</dcterms:modified>
</cp:coreProperties>
</file>